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51F43" w14:textId="77777777" w:rsidR="00945394" w:rsidRDefault="00CB0FB2" w:rsidP="00CB0FB2">
      <w:pPr>
        <w:widowControl w:val="0"/>
        <w:ind w:left="4536"/>
      </w:pPr>
      <w:r w:rsidRPr="00F274A8">
        <w:t>Генеральному директору ООО «У</w:t>
      </w:r>
      <w:r w:rsidR="00945394">
        <w:t>К Мида»</w:t>
      </w:r>
    </w:p>
    <w:p w14:paraId="6684C3EF" w14:textId="34ABEE7F" w:rsidR="00CB0FB2" w:rsidRPr="00F274A8" w:rsidRDefault="00CB0FB2" w:rsidP="00CB0FB2">
      <w:pPr>
        <w:widowControl w:val="0"/>
        <w:ind w:left="4536"/>
      </w:pPr>
      <w:r>
        <w:t xml:space="preserve"> </w:t>
      </w:r>
      <w:r w:rsidR="00336FAA">
        <w:t>Т</w:t>
      </w:r>
      <w:r w:rsidRPr="00F274A8">
        <w:t>.</w:t>
      </w:r>
      <w:r w:rsidR="00336FAA">
        <w:t>М</w:t>
      </w:r>
      <w:r w:rsidRPr="00F274A8">
        <w:t xml:space="preserve">. </w:t>
      </w:r>
      <w:r>
        <w:t>М</w:t>
      </w:r>
      <w:r w:rsidR="00336FAA">
        <w:t>усатовой</w:t>
      </w:r>
    </w:p>
    <w:p w14:paraId="0E5D8E2E" w14:textId="2ADB7C8F" w:rsidR="00CB0FB2" w:rsidRPr="00F274A8" w:rsidRDefault="00CB0FB2" w:rsidP="00CB0FB2">
      <w:pPr>
        <w:widowControl w:val="0"/>
        <w:ind w:left="4536"/>
      </w:pPr>
      <w:r w:rsidRPr="00F274A8">
        <w:t xml:space="preserve">Адрес: </w:t>
      </w:r>
      <w:r w:rsidR="00336FAA">
        <w:rPr>
          <w:rFonts w:ascii="Open Sans" w:hAnsi="Open Sans" w:cs="Open Sans"/>
          <w:color w:val="272E44"/>
          <w:sz w:val="21"/>
          <w:szCs w:val="21"/>
          <w:bdr w:val="single" w:sz="2" w:space="0" w:color="auto" w:frame="1"/>
          <w:shd w:val="clear" w:color="auto" w:fill="FFFFFF"/>
        </w:rPr>
        <w:t>198261, город Санкт-</w:t>
      </w:r>
      <w:r w:rsidR="00087EBA">
        <w:rPr>
          <w:rFonts w:ascii="Open Sans" w:hAnsi="Open Sans" w:cs="Open Sans"/>
          <w:color w:val="272E44"/>
          <w:sz w:val="21"/>
          <w:szCs w:val="21"/>
          <w:bdr w:val="single" w:sz="2" w:space="0" w:color="auto" w:frame="1"/>
          <w:shd w:val="clear" w:color="auto" w:fill="FFFFFF"/>
        </w:rPr>
        <w:t>П</w:t>
      </w:r>
      <w:r w:rsidR="00336FAA">
        <w:rPr>
          <w:rFonts w:ascii="Open Sans" w:hAnsi="Open Sans" w:cs="Open Sans"/>
          <w:color w:val="272E44"/>
          <w:sz w:val="21"/>
          <w:szCs w:val="21"/>
          <w:bdr w:val="single" w:sz="2" w:space="0" w:color="auto" w:frame="1"/>
          <w:shd w:val="clear" w:color="auto" w:fill="FFFFFF"/>
        </w:rPr>
        <w:t>етербург, пр-кт Ветеранов, д. 114, к. 3 литер а, пом. 10-н</w:t>
      </w:r>
    </w:p>
    <w:p w14:paraId="362432D5" w14:textId="77777777" w:rsidR="00CB0FB2" w:rsidRPr="00F274A8" w:rsidRDefault="00CB0FB2" w:rsidP="00CB0FB2">
      <w:pPr>
        <w:widowControl w:val="0"/>
        <w:ind w:left="4536"/>
      </w:pPr>
    </w:p>
    <w:p w14:paraId="25BEF118" w14:textId="57218531" w:rsidR="00CB0FB2" w:rsidRPr="00181D3E" w:rsidRDefault="00573186" w:rsidP="00CB0FB2">
      <w:pPr>
        <w:widowControl w:val="0"/>
        <w:ind w:left="4536"/>
        <w:rPr>
          <w:highlight w:val="yellow"/>
        </w:rPr>
      </w:pPr>
      <w:r>
        <w:rPr>
          <w:highlight w:val="yellow"/>
        </w:rPr>
        <w:t xml:space="preserve">От </w:t>
      </w:r>
      <w:r w:rsidR="00181D3E" w:rsidRPr="00181D3E">
        <w:rPr>
          <w:highlight w:val="yellow"/>
        </w:rPr>
        <w:t>Пупкин Виктор Андреевич</w:t>
      </w:r>
    </w:p>
    <w:p w14:paraId="2933E5C9" w14:textId="4076731B" w:rsidR="00CB0FB2" w:rsidRPr="00181D3E" w:rsidRDefault="00CB0FB2" w:rsidP="00CB0FB2">
      <w:pPr>
        <w:widowControl w:val="0"/>
        <w:ind w:left="4536"/>
        <w:rPr>
          <w:highlight w:val="yellow"/>
        </w:rPr>
      </w:pPr>
      <w:r w:rsidRPr="00181D3E">
        <w:rPr>
          <w:highlight w:val="yellow"/>
        </w:rPr>
        <w:t xml:space="preserve">Тел. </w:t>
      </w:r>
      <w:r w:rsidR="00181D3E" w:rsidRPr="00181D3E">
        <w:rPr>
          <w:highlight w:val="yellow"/>
        </w:rPr>
        <w:t>8-999-777-66-55</w:t>
      </w:r>
      <w:r w:rsidRPr="00181D3E">
        <w:rPr>
          <w:highlight w:val="yellow"/>
        </w:rPr>
        <w:t xml:space="preserve"> </w:t>
      </w:r>
    </w:p>
    <w:p w14:paraId="47030F1C" w14:textId="3BFF8989" w:rsidR="00CB0FB2" w:rsidRPr="00181D3E" w:rsidRDefault="00CB0FB2" w:rsidP="00CB0FB2">
      <w:pPr>
        <w:widowControl w:val="0"/>
        <w:ind w:left="4536"/>
        <w:rPr>
          <w:highlight w:val="yellow"/>
        </w:rPr>
      </w:pPr>
      <w:r w:rsidRPr="00181D3E">
        <w:rPr>
          <w:highlight w:val="yellow"/>
        </w:rPr>
        <w:t>Адрес: Кондратьевский пр., д. 68, корп. 4, стр. 1, кв. №</w:t>
      </w:r>
      <w:bookmarkStart w:id="0" w:name="_GoBack"/>
      <w:bookmarkEnd w:id="0"/>
      <w:r w:rsidRPr="00181D3E">
        <w:rPr>
          <w:highlight w:val="yellow"/>
        </w:rPr>
        <w:t xml:space="preserve"> </w:t>
      </w:r>
      <w:r w:rsidR="00181D3E" w:rsidRPr="00181D3E">
        <w:rPr>
          <w:highlight w:val="yellow"/>
        </w:rPr>
        <w:t>6699</w:t>
      </w:r>
    </w:p>
    <w:p w14:paraId="5B677CC3" w14:textId="5F60D3C8" w:rsidR="00CB0FB2" w:rsidRPr="009A1F9A" w:rsidRDefault="00CB0FB2" w:rsidP="00CB0FB2">
      <w:pPr>
        <w:widowControl w:val="0"/>
        <w:ind w:left="4536"/>
        <w:rPr>
          <w:bCs/>
        </w:rPr>
      </w:pPr>
      <w:r w:rsidRPr="00181D3E">
        <w:rPr>
          <w:bCs/>
          <w:highlight w:val="yellow"/>
        </w:rPr>
        <w:t xml:space="preserve">Электронная почта: </w:t>
      </w:r>
      <w:r w:rsidR="00181D3E" w:rsidRPr="00181D3E">
        <w:rPr>
          <w:bCs/>
          <w:highlight w:val="yellow"/>
          <w:lang w:val="en-US"/>
        </w:rPr>
        <w:t>pupkin</w:t>
      </w:r>
      <w:r w:rsidRPr="00181D3E">
        <w:rPr>
          <w:bCs/>
          <w:highlight w:val="yellow"/>
        </w:rPr>
        <w:t>@</w:t>
      </w:r>
      <w:r w:rsidRPr="00181D3E">
        <w:rPr>
          <w:bCs/>
          <w:highlight w:val="yellow"/>
          <w:lang w:val="en-US"/>
        </w:rPr>
        <w:t>mail</w:t>
      </w:r>
      <w:r w:rsidRPr="00181D3E">
        <w:rPr>
          <w:bCs/>
          <w:highlight w:val="yellow"/>
        </w:rPr>
        <w:t>.</w:t>
      </w:r>
      <w:r w:rsidRPr="00181D3E">
        <w:rPr>
          <w:bCs/>
          <w:highlight w:val="yellow"/>
          <w:lang w:val="en-US"/>
        </w:rPr>
        <w:t>ru</w:t>
      </w:r>
    </w:p>
    <w:p w14:paraId="2C2A2BA5" w14:textId="77777777" w:rsidR="00B573C3" w:rsidRDefault="00B573C3" w:rsidP="00B573C3">
      <w:pPr>
        <w:jc w:val="center"/>
        <w:rPr>
          <w:noProof/>
          <w:sz w:val="28"/>
          <w:szCs w:val="28"/>
        </w:rPr>
      </w:pPr>
    </w:p>
    <w:p w14:paraId="68D91482" w14:textId="77777777" w:rsidR="00C4533F" w:rsidRDefault="00C4533F" w:rsidP="00703E65">
      <w:pPr>
        <w:jc w:val="center"/>
        <w:rPr>
          <w:b/>
          <w:noProof/>
          <w:sz w:val="28"/>
          <w:szCs w:val="28"/>
        </w:rPr>
      </w:pPr>
    </w:p>
    <w:p w14:paraId="6AF4A893" w14:textId="229DD82E" w:rsidR="00E513E6" w:rsidRDefault="00C4533F" w:rsidP="00E90E28">
      <w:pPr>
        <w:ind w:left="-426" w:right="-291" w:firstLine="1134"/>
        <w:jc w:val="both"/>
        <w:outlineLvl w:val="0"/>
        <w:rPr>
          <w:sz w:val="28"/>
          <w:szCs w:val="28"/>
        </w:rPr>
      </w:pPr>
      <w:r w:rsidRPr="00E513E6">
        <w:rPr>
          <w:sz w:val="28"/>
          <w:szCs w:val="28"/>
        </w:rPr>
        <w:t xml:space="preserve">В связи с получением </w:t>
      </w:r>
      <w:r w:rsidR="00AF2C91" w:rsidRPr="00E513E6">
        <w:rPr>
          <w:sz w:val="28"/>
          <w:szCs w:val="28"/>
        </w:rPr>
        <w:t xml:space="preserve">от </w:t>
      </w:r>
      <w:r w:rsidR="00945394">
        <w:rPr>
          <w:sz w:val="28"/>
          <w:szCs w:val="28"/>
        </w:rPr>
        <w:t>ЕИРЦ «</w:t>
      </w:r>
      <w:r w:rsidR="00336FAA">
        <w:rPr>
          <w:sz w:val="28"/>
          <w:szCs w:val="28"/>
        </w:rPr>
        <w:t>П</w:t>
      </w:r>
      <w:r w:rsidR="00945394">
        <w:rPr>
          <w:sz w:val="28"/>
          <w:szCs w:val="28"/>
        </w:rPr>
        <w:t>етроэлектросбыт»</w:t>
      </w:r>
      <w:r w:rsidR="00AF2C91" w:rsidRPr="00E513E6">
        <w:rPr>
          <w:sz w:val="28"/>
          <w:szCs w:val="28"/>
        </w:rPr>
        <w:t xml:space="preserve"> счет</w:t>
      </w:r>
      <w:r w:rsidRPr="00E513E6">
        <w:rPr>
          <w:sz w:val="28"/>
          <w:szCs w:val="28"/>
        </w:rPr>
        <w:t>а</w:t>
      </w:r>
      <w:r w:rsidR="00AF2C91" w:rsidRPr="00E513E6">
        <w:rPr>
          <w:sz w:val="28"/>
          <w:szCs w:val="28"/>
        </w:rPr>
        <w:t>-извещени</w:t>
      </w:r>
      <w:r w:rsidRPr="00E513E6">
        <w:rPr>
          <w:sz w:val="28"/>
          <w:szCs w:val="28"/>
        </w:rPr>
        <w:t>я</w:t>
      </w:r>
      <w:r w:rsidR="00AF2C91" w:rsidRPr="00E513E6">
        <w:rPr>
          <w:sz w:val="28"/>
          <w:szCs w:val="28"/>
        </w:rPr>
        <w:t xml:space="preserve"> с </w:t>
      </w:r>
      <w:r w:rsidR="00AF2C91" w:rsidRPr="00945394">
        <w:rPr>
          <w:sz w:val="28"/>
          <w:szCs w:val="28"/>
        </w:rPr>
        <w:t xml:space="preserve">начислениями за коммунальные услуги за </w:t>
      </w:r>
      <w:r w:rsidR="002C7DA7">
        <w:rPr>
          <w:sz w:val="28"/>
          <w:szCs w:val="28"/>
        </w:rPr>
        <w:t>декабрь</w:t>
      </w:r>
      <w:r w:rsidR="00AF2C91" w:rsidRPr="00945394">
        <w:rPr>
          <w:sz w:val="28"/>
          <w:szCs w:val="28"/>
        </w:rPr>
        <w:t xml:space="preserve"> 20</w:t>
      </w:r>
      <w:r w:rsidR="000E20DE" w:rsidRPr="00945394">
        <w:rPr>
          <w:sz w:val="28"/>
          <w:szCs w:val="28"/>
        </w:rPr>
        <w:t>2</w:t>
      </w:r>
      <w:r w:rsidR="0020112D">
        <w:rPr>
          <w:sz w:val="28"/>
          <w:szCs w:val="28"/>
        </w:rPr>
        <w:t>3</w:t>
      </w:r>
      <w:r w:rsidR="00AF2C91" w:rsidRPr="00945394">
        <w:rPr>
          <w:sz w:val="28"/>
          <w:szCs w:val="28"/>
        </w:rPr>
        <w:t xml:space="preserve"> года (номер лицевого счета </w:t>
      </w:r>
      <w:r w:rsidR="00181D3E" w:rsidRPr="00181D3E">
        <w:rPr>
          <w:sz w:val="28"/>
          <w:szCs w:val="28"/>
          <w:highlight w:val="yellow"/>
        </w:rPr>
        <w:t>11111111111111111</w:t>
      </w:r>
      <w:r w:rsidR="00AF2C91" w:rsidRPr="00945394">
        <w:rPr>
          <w:sz w:val="28"/>
          <w:szCs w:val="28"/>
        </w:rPr>
        <w:t>)</w:t>
      </w:r>
      <w:r w:rsidRPr="00945394">
        <w:rPr>
          <w:sz w:val="28"/>
          <w:szCs w:val="28"/>
        </w:rPr>
        <w:t>,</w:t>
      </w:r>
      <w:r w:rsidR="00945394">
        <w:rPr>
          <w:sz w:val="28"/>
          <w:szCs w:val="28"/>
        </w:rPr>
        <w:t xml:space="preserve"> по статьям «отопление» и «подогрев ГВС»</w:t>
      </w:r>
      <w:r w:rsidR="00945394" w:rsidRPr="00945394">
        <w:rPr>
          <w:sz w:val="28"/>
          <w:szCs w:val="28"/>
        </w:rPr>
        <w:t xml:space="preserve"> </w:t>
      </w:r>
      <w:r w:rsidR="00945394">
        <w:rPr>
          <w:sz w:val="28"/>
          <w:szCs w:val="28"/>
        </w:rPr>
        <w:t xml:space="preserve">без учета показаний ИПУ, </w:t>
      </w:r>
      <w:r w:rsidR="00E513E6" w:rsidRPr="00945394">
        <w:rPr>
          <w:sz w:val="28"/>
          <w:szCs w:val="28"/>
        </w:rPr>
        <w:t>для возможности проверки правильности начислений по отоплению и контроля выполнения</w:t>
      </w:r>
      <w:r w:rsidR="00E513E6" w:rsidRPr="00E513E6">
        <w:rPr>
          <w:sz w:val="28"/>
          <w:szCs w:val="28"/>
        </w:rPr>
        <w:t xml:space="preserve"> последующего перерасчета прошу в ответном</w:t>
      </w:r>
      <w:r w:rsidR="00E513E6">
        <w:rPr>
          <w:sz w:val="31"/>
          <w:szCs w:val="31"/>
        </w:rPr>
        <w:t xml:space="preserve"> письме </w:t>
      </w:r>
      <w:r w:rsidR="00E513E6">
        <w:br/>
      </w:r>
      <w:r w:rsidR="00E513E6">
        <w:rPr>
          <w:sz w:val="31"/>
          <w:szCs w:val="31"/>
        </w:rPr>
        <w:t xml:space="preserve">направить мне следующие данные: </w:t>
      </w:r>
    </w:p>
    <w:p w14:paraId="46F3F814" w14:textId="77777777" w:rsidR="00064AC6" w:rsidRPr="00064AC6" w:rsidRDefault="00064AC6" w:rsidP="00064AC6">
      <w:pPr>
        <w:pStyle w:val="ae"/>
        <w:ind w:left="-426" w:right="-291" w:firstLine="993"/>
        <w:jc w:val="both"/>
        <w:outlineLvl w:val="0"/>
        <w:rPr>
          <w:sz w:val="28"/>
          <w:szCs w:val="28"/>
        </w:rPr>
      </w:pPr>
    </w:p>
    <w:p w14:paraId="1880E7AB" w14:textId="486BD4D4" w:rsidR="00E34653" w:rsidRPr="00E513E6" w:rsidRDefault="00E34653" w:rsidP="00945394">
      <w:pPr>
        <w:pStyle w:val="ae"/>
        <w:ind w:left="142" w:right="-291"/>
        <w:jc w:val="both"/>
        <w:outlineLvl w:val="0"/>
        <w:rPr>
          <w:sz w:val="28"/>
          <w:szCs w:val="28"/>
          <w:shd w:val="clear" w:color="auto" w:fill="FFFFFF"/>
        </w:rPr>
      </w:pPr>
    </w:p>
    <w:p w14:paraId="04C71C36" w14:textId="393FA691" w:rsidR="00336FAA" w:rsidRPr="00E513E6" w:rsidRDefault="00E34653" w:rsidP="00336FAA">
      <w:pPr>
        <w:pStyle w:val="ae"/>
        <w:numPr>
          <w:ilvl w:val="0"/>
          <w:numId w:val="5"/>
        </w:numPr>
        <w:ind w:left="142" w:right="-291" w:hanging="568"/>
        <w:jc w:val="both"/>
        <w:outlineLvl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Предоставить мне данные (показания) распределителей</w:t>
      </w:r>
      <w:r w:rsidR="00336FAA">
        <w:rPr>
          <w:sz w:val="28"/>
          <w:szCs w:val="28"/>
          <w:shd w:val="clear" w:color="auto" w:fill="FFFFFF"/>
        </w:rPr>
        <w:t xml:space="preserve"> тепла</w:t>
      </w:r>
      <w:r>
        <w:rPr>
          <w:sz w:val="28"/>
          <w:szCs w:val="28"/>
          <w:shd w:val="clear" w:color="auto" w:fill="FFFFFF"/>
        </w:rPr>
        <w:t xml:space="preserve"> в моей квартире за период начислений (</w:t>
      </w:r>
      <w:r w:rsidR="002C7DA7">
        <w:rPr>
          <w:sz w:val="28"/>
          <w:szCs w:val="28"/>
        </w:rPr>
        <w:t>декабрь</w:t>
      </w:r>
      <w:r w:rsidR="006D4D23" w:rsidRPr="00E513E6">
        <w:rPr>
          <w:sz w:val="28"/>
          <w:szCs w:val="28"/>
        </w:rPr>
        <w:t xml:space="preserve"> 202</w:t>
      </w:r>
      <w:r w:rsidR="0020112D">
        <w:rPr>
          <w:sz w:val="28"/>
          <w:szCs w:val="28"/>
        </w:rPr>
        <w:t>3</w:t>
      </w:r>
      <w:r w:rsidR="006D4D23" w:rsidRPr="00E513E6">
        <w:rPr>
          <w:sz w:val="28"/>
          <w:szCs w:val="28"/>
        </w:rPr>
        <w:t xml:space="preserve"> </w:t>
      </w:r>
      <w:r w:rsidR="00460E12" w:rsidRPr="00E513E6">
        <w:rPr>
          <w:sz w:val="28"/>
          <w:szCs w:val="28"/>
          <w:shd w:val="clear" w:color="auto" w:fill="FFFFFF"/>
        </w:rPr>
        <w:t>г</w:t>
      </w:r>
      <w:r>
        <w:rPr>
          <w:sz w:val="28"/>
          <w:szCs w:val="28"/>
          <w:shd w:val="clear" w:color="auto" w:fill="FFFFFF"/>
        </w:rPr>
        <w:t xml:space="preserve">.) </w:t>
      </w:r>
      <w:r w:rsidR="00336FAA">
        <w:rPr>
          <w:sz w:val="28"/>
          <w:szCs w:val="28"/>
        </w:rPr>
        <w:t>в виде отчета ООО «РСТ Энерджи» по моей квартире №</w:t>
      </w:r>
      <w:r w:rsidR="00181D3E" w:rsidRPr="00181D3E">
        <w:rPr>
          <w:sz w:val="28"/>
          <w:szCs w:val="28"/>
          <w:highlight w:val="yellow"/>
        </w:rPr>
        <w:t>6699</w:t>
      </w:r>
      <w:r w:rsidR="00336FAA">
        <w:rPr>
          <w:sz w:val="28"/>
          <w:szCs w:val="28"/>
        </w:rPr>
        <w:t xml:space="preserve"> с приведением показателей в Гкал потребленного за период тепла на индивидуальные нужды и на отопление на СОИ </w:t>
      </w:r>
      <w:r w:rsidR="002C7DA7">
        <w:rPr>
          <w:sz w:val="28"/>
          <w:szCs w:val="28"/>
        </w:rPr>
        <w:t xml:space="preserve"> </w:t>
      </w:r>
    </w:p>
    <w:p w14:paraId="24443AC7" w14:textId="6D8AB24D" w:rsidR="00E34653" w:rsidRDefault="00E34653" w:rsidP="00336FAA">
      <w:pPr>
        <w:pStyle w:val="ae"/>
        <w:ind w:left="142" w:right="-291"/>
        <w:jc w:val="both"/>
        <w:outlineLvl w:val="0"/>
        <w:rPr>
          <w:sz w:val="28"/>
          <w:szCs w:val="28"/>
          <w:shd w:val="clear" w:color="auto" w:fill="FFFFFF"/>
        </w:rPr>
      </w:pPr>
    </w:p>
    <w:p w14:paraId="688FABD9" w14:textId="37EF4152" w:rsidR="00E90E28" w:rsidRDefault="00E90E28" w:rsidP="00E90E28">
      <w:pPr>
        <w:ind w:right="-291"/>
        <w:jc w:val="both"/>
        <w:outlineLvl w:val="0"/>
        <w:rPr>
          <w:sz w:val="28"/>
          <w:szCs w:val="28"/>
          <w:shd w:val="clear" w:color="auto" w:fill="FFFFFF"/>
        </w:rPr>
      </w:pPr>
    </w:p>
    <w:p w14:paraId="6AC08F94" w14:textId="6C6DE56D" w:rsidR="00064AC6" w:rsidRPr="00064AC6" w:rsidRDefault="00064AC6" w:rsidP="00064AC6">
      <w:pPr>
        <w:pStyle w:val="ae"/>
        <w:ind w:left="-426" w:right="-291" w:firstLine="993"/>
        <w:jc w:val="both"/>
        <w:outlineLvl w:val="0"/>
        <w:rPr>
          <w:sz w:val="28"/>
          <w:szCs w:val="28"/>
          <w:shd w:val="clear" w:color="auto" w:fill="FFFFFF"/>
        </w:rPr>
      </w:pPr>
    </w:p>
    <w:p w14:paraId="7851023F" w14:textId="2437B93F" w:rsidR="00F70DC5" w:rsidRDefault="00F70DC5" w:rsidP="00B573C3">
      <w:pPr>
        <w:ind w:right="-291"/>
        <w:jc w:val="both"/>
        <w:outlineLvl w:val="0"/>
        <w:rPr>
          <w:sz w:val="28"/>
          <w:szCs w:val="28"/>
        </w:rPr>
      </w:pPr>
    </w:p>
    <w:p w14:paraId="56D010CA" w14:textId="34F24BFB" w:rsidR="00F047E1" w:rsidRDefault="00F047E1" w:rsidP="00B573C3">
      <w:pPr>
        <w:ind w:right="-291"/>
        <w:jc w:val="both"/>
        <w:outlineLvl w:val="0"/>
        <w:rPr>
          <w:sz w:val="28"/>
          <w:szCs w:val="28"/>
        </w:rPr>
      </w:pPr>
    </w:p>
    <w:p w14:paraId="0720F06D" w14:textId="7A3BED06" w:rsidR="00EB0FCD" w:rsidRDefault="00EB0FCD">
      <w:pPr>
        <w:widowControl w:val="0"/>
        <w:ind w:firstLine="540"/>
        <w:jc w:val="both"/>
      </w:pPr>
    </w:p>
    <w:p w14:paraId="15B42D50" w14:textId="08240DDD" w:rsidR="00EB0FCD" w:rsidRDefault="00181D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0112D" w:rsidRPr="00181D3E">
        <w:rPr>
          <w:rFonts w:ascii="Times New Roman" w:hAnsi="Times New Roman" w:cs="Times New Roman"/>
          <w:sz w:val="24"/>
          <w:szCs w:val="24"/>
          <w:highlight w:val="yellow"/>
          <w:u w:val="single"/>
        </w:rPr>
        <w:t>20</w:t>
      </w:r>
      <w:r w:rsidR="006D4D23" w:rsidRPr="00181D3E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Pr="00181D3E">
        <w:rPr>
          <w:rFonts w:ascii="Times New Roman" w:hAnsi="Times New Roman" w:cs="Times New Roman"/>
          <w:sz w:val="24"/>
          <w:szCs w:val="24"/>
          <w:highlight w:val="yellow"/>
          <w:u w:val="single"/>
        </w:rPr>
        <w:t>января</w:t>
      </w:r>
      <w:r w:rsidR="005E5CDD" w:rsidRPr="00181D3E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20</w:t>
      </w:r>
      <w:r w:rsidR="00FD1605" w:rsidRPr="00181D3E">
        <w:rPr>
          <w:rFonts w:ascii="Times New Roman" w:hAnsi="Times New Roman" w:cs="Times New Roman"/>
          <w:sz w:val="24"/>
          <w:szCs w:val="24"/>
          <w:highlight w:val="yellow"/>
          <w:u w:val="single"/>
        </w:rPr>
        <w:t>2</w:t>
      </w:r>
      <w:r w:rsidR="002C7DA7" w:rsidRPr="00181D3E">
        <w:rPr>
          <w:rFonts w:ascii="Times New Roman" w:hAnsi="Times New Roman" w:cs="Times New Roman"/>
          <w:sz w:val="24"/>
          <w:szCs w:val="24"/>
          <w:highlight w:val="yellow"/>
          <w:u w:val="single"/>
        </w:rPr>
        <w:t>3</w:t>
      </w:r>
      <w:r w:rsidRPr="00181D3E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="00EB0FCD" w:rsidRPr="00181D3E">
        <w:rPr>
          <w:rFonts w:ascii="Times New Roman" w:hAnsi="Times New Roman" w:cs="Times New Roman"/>
          <w:sz w:val="24"/>
          <w:szCs w:val="24"/>
          <w:highlight w:val="yellow"/>
        </w:rPr>
        <w:t>г.</w:t>
      </w:r>
      <w:r w:rsidR="000A4705" w:rsidRPr="00181D3E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0A4705" w:rsidRPr="00181D3E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0A4705" w:rsidRPr="00181D3E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0A4705" w:rsidRPr="00181D3E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0A4705" w:rsidRPr="00181D3E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181D3E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В.А. Пупкин</w:t>
      </w:r>
      <w:r w:rsidR="00EB0FCD" w:rsidRPr="00181D3E">
        <w:rPr>
          <w:rFonts w:ascii="Times New Roman" w:hAnsi="Times New Roman" w:cs="Times New Roman"/>
          <w:sz w:val="24"/>
          <w:szCs w:val="24"/>
          <w:highlight w:val="yellow"/>
        </w:rPr>
        <w:t xml:space="preserve"> ________________</w:t>
      </w:r>
    </w:p>
    <w:p w14:paraId="3C3B13E1" w14:textId="6C0CD152" w:rsidR="00EB0FCD" w:rsidRDefault="000A47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17672F5" w14:textId="6ACBC1B2" w:rsidR="00227DB9" w:rsidRDefault="00227DB9" w:rsidP="00B573C3"/>
    <w:sectPr w:rsidR="00227DB9" w:rsidSect="00CB0FB2">
      <w:footerReference w:type="default" r:id="rId7"/>
      <w:pgSz w:w="11906" w:h="16838"/>
      <w:pgMar w:top="709" w:right="850" w:bottom="993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11978" w14:textId="77777777" w:rsidR="00106C94" w:rsidRDefault="00106C94" w:rsidP="006957A9">
      <w:r>
        <w:separator/>
      </w:r>
    </w:p>
  </w:endnote>
  <w:endnote w:type="continuationSeparator" w:id="0">
    <w:p w14:paraId="6F6A39E0" w14:textId="77777777" w:rsidR="00106C94" w:rsidRDefault="00106C94" w:rsidP="0069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6351996"/>
      <w:docPartObj>
        <w:docPartGallery w:val="Page Numbers (Bottom of Page)"/>
        <w:docPartUnique/>
      </w:docPartObj>
    </w:sdtPr>
    <w:sdtEndPr/>
    <w:sdtContent>
      <w:p w14:paraId="23BC358C" w14:textId="75382954" w:rsidR="003704D7" w:rsidRDefault="00AA1986">
        <w:pPr>
          <w:pStyle w:val="af1"/>
          <w:jc w:val="center"/>
        </w:pPr>
        <w:r>
          <w:fldChar w:fldCharType="begin"/>
        </w:r>
        <w:r w:rsidR="003704D7">
          <w:instrText>PAGE   \* MERGEFORMAT</w:instrText>
        </w:r>
        <w:r>
          <w:fldChar w:fldCharType="separate"/>
        </w:r>
        <w:r w:rsidR="00573186">
          <w:rPr>
            <w:noProof/>
          </w:rPr>
          <w:t>1</w:t>
        </w:r>
        <w:r>
          <w:fldChar w:fldCharType="end"/>
        </w:r>
        <w:r w:rsidR="003704D7">
          <w:t xml:space="preserve"> из </w:t>
        </w:r>
        <w:r w:rsidR="0020112D">
          <w:t>1</w:t>
        </w:r>
      </w:p>
    </w:sdtContent>
  </w:sdt>
  <w:p w14:paraId="065EFB2D" w14:textId="77777777" w:rsidR="003704D7" w:rsidRDefault="003704D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8A5C9" w14:textId="77777777" w:rsidR="00106C94" w:rsidRDefault="00106C94" w:rsidP="006957A9">
      <w:r>
        <w:separator/>
      </w:r>
    </w:p>
  </w:footnote>
  <w:footnote w:type="continuationSeparator" w:id="0">
    <w:p w14:paraId="3036A694" w14:textId="77777777" w:rsidR="00106C94" w:rsidRDefault="00106C94" w:rsidP="0069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93884"/>
    <w:multiLevelType w:val="hybridMultilevel"/>
    <w:tmpl w:val="297CB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1565E"/>
    <w:multiLevelType w:val="hybridMultilevel"/>
    <w:tmpl w:val="B6A45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A6AEB"/>
    <w:multiLevelType w:val="hybridMultilevel"/>
    <w:tmpl w:val="BE50B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94E24"/>
    <w:multiLevelType w:val="hybridMultilevel"/>
    <w:tmpl w:val="1FD805C6"/>
    <w:lvl w:ilvl="0" w:tplc="6B2024FC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4">
    <w:nsid w:val="5E5D633D"/>
    <w:multiLevelType w:val="hybridMultilevel"/>
    <w:tmpl w:val="CD3E3FDE"/>
    <w:lvl w:ilvl="0" w:tplc="360002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366F"/>
    <w:rsid w:val="00020B22"/>
    <w:rsid w:val="00047317"/>
    <w:rsid w:val="000507C8"/>
    <w:rsid w:val="0005173C"/>
    <w:rsid w:val="00055229"/>
    <w:rsid w:val="00064AC6"/>
    <w:rsid w:val="00075A63"/>
    <w:rsid w:val="0007604B"/>
    <w:rsid w:val="000806C5"/>
    <w:rsid w:val="00083A38"/>
    <w:rsid w:val="00087EBA"/>
    <w:rsid w:val="000A4705"/>
    <w:rsid w:val="000D1E55"/>
    <w:rsid w:val="000E20DE"/>
    <w:rsid w:val="000E3516"/>
    <w:rsid w:val="000E363D"/>
    <w:rsid w:val="000E4537"/>
    <w:rsid w:val="000E7E0F"/>
    <w:rsid w:val="000F5CCC"/>
    <w:rsid w:val="00106C94"/>
    <w:rsid w:val="00123841"/>
    <w:rsid w:val="00123A99"/>
    <w:rsid w:val="00144D85"/>
    <w:rsid w:val="00154D92"/>
    <w:rsid w:val="0016424A"/>
    <w:rsid w:val="00175377"/>
    <w:rsid w:val="001777D0"/>
    <w:rsid w:val="0018119E"/>
    <w:rsid w:val="00181D3E"/>
    <w:rsid w:val="001A2991"/>
    <w:rsid w:val="001A595E"/>
    <w:rsid w:val="001A7AD7"/>
    <w:rsid w:val="001D3A20"/>
    <w:rsid w:val="001D6A7E"/>
    <w:rsid w:val="001E69A7"/>
    <w:rsid w:val="001E7534"/>
    <w:rsid w:val="001E7C2A"/>
    <w:rsid w:val="0020112D"/>
    <w:rsid w:val="00210FBF"/>
    <w:rsid w:val="002273FF"/>
    <w:rsid w:val="00227DB9"/>
    <w:rsid w:val="00254066"/>
    <w:rsid w:val="00261B49"/>
    <w:rsid w:val="00275901"/>
    <w:rsid w:val="00283DBD"/>
    <w:rsid w:val="00284894"/>
    <w:rsid w:val="00293654"/>
    <w:rsid w:val="0029366F"/>
    <w:rsid w:val="002C4D7D"/>
    <w:rsid w:val="002C7DA7"/>
    <w:rsid w:val="002D6B0C"/>
    <w:rsid w:val="00302C9D"/>
    <w:rsid w:val="003035F9"/>
    <w:rsid w:val="00320C29"/>
    <w:rsid w:val="00327B8B"/>
    <w:rsid w:val="0033029A"/>
    <w:rsid w:val="00336FAA"/>
    <w:rsid w:val="0035665F"/>
    <w:rsid w:val="00365BB8"/>
    <w:rsid w:val="003667DA"/>
    <w:rsid w:val="003704D7"/>
    <w:rsid w:val="00381ADF"/>
    <w:rsid w:val="00381EA7"/>
    <w:rsid w:val="0038497C"/>
    <w:rsid w:val="0039664F"/>
    <w:rsid w:val="003A4297"/>
    <w:rsid w:val="003B55E3"/>
    <w:rsid w:val="003C4B40"/>
    <w:rsid w:val="003D2EB2"/>
    <w:rsid w:val="003D6CB3"/>
    <w:rsid w:val="003F52C9"/>
    <w:rsid w:val="00400664"/>
    <w:rsid w:val="00407DC8"/>
    <w:rsid w:val="00417BC2"/>
    <w:rsid w:val="0043460F"/>
    <w:rsid w:val="004372B6"/>
    <w:rsid w:val="0045751A"/>
    <w:rsid w:val="00460910"/>
    <w:rsid w:val="00460E12"/>
    <w:rsid w:val="004714FC"/>
    <w:rsid w:val="004720EC"/>
    <w:rsid w:val="00486AEB"/>
    <w:rsid w:val="004A1499"/>
    <w:rsid w:val="004B18FC"/>
    <w:rsid w:val="004C07D9"/>
    <w:rsid w:val="004C7FA6"/>
    <w:rsid w:val="004D4475"/>
    <w:rsid w:val="00511DFD"/>
    <w:rsid w:val="00522658"/>
    <w:rsid w:val="00525449"/>
    <w:rsid w:val="00544AF2"/>
    <w:rsid w:val="00573186"/>
    <w:rsid w:val="0059219D"/>
    <w:rsid w:val="005D29E5"/>
    <w:rsid w:val="005E5CDD"/>
    <w:rsid w:val="00601957"/>
    <w:rsid w:val="00632E4B"/>
    <w:rsid w:val="00637E75"/>
    <w:rsid w:val="00642A42"/>
    <w:rsid w:val="00643A61"/>
    <w:rsid w:val="00651329"/>
    <w:rsid w:val="00653BF2"/>
    <w:rsid w:val="00656D07"/>
    <w:rsid w:val="00664B14"/>
    <w:rsid w:val="0066699F"/>
    <w:rsid w:val="0067022B"/>
    <w:rsid w:val="00670321"/>
    <w:rsid w:val="006774F1"/>
    <w:rsid w:val="006957A9"/>
    <w:rsid w:val="006B0EFD"/>
    <w:rsid w:val="006B7567"/>
    <w:rsid w:val="006C1FBE"/>
    <w:rsid w:val="006D4D23"/>
    <w:rsid w:val="006E1CC8"/>
    <w:rsid w:val="006E6B0F"/>
    <w:rsid w:val="00703E65"/>
    <w:rsid w:val="007054C9"/>
    <w:rsid w:val="00723087"/>
    <w:rsid w:val="007259DC"/>
    <w:rsid w:val="007304D8"/>
    <w:rsid w:val="00731037"/>
    <w:rsid w:val="00744DC8"/>
    <w:rsid w:val="007B06F1"/>
    <w:rsid w:val="007B333A"/>
    <w:rsid w:val="007D1A39"/>
    <w:rsid w:val="007D4E6E"/>
    <w:rsid w:val="007E6324"/>
    <w:rsid w:val="007E7E60"/>
    <w:rsid w:val="007F07A3"/>
    <w:rsid w:val="007F587D"/>
    <w:rsid w:val="00823F73"/>
    <w:rsid w:val="0083417B"/>
    <w:rsid w:val="0085292E"/>
    <w:rsid w:val="008738B7"/>
    <w:rsid w:val="008A2382"/>
    <w:rsid w:val="008A2E6A"/>
    <w:rsid w:val="008B1204"/>
    <w:rsid w:val="008B6186"/>
    <w:rsid w:val="008F2206"/>
    <w:rsid w:val="00906EBB"/>
    <w:rsid w:val="009238D7"/>
    <w:rsid w:val="00940A11"/>
    <w:rsid w:val="0094321F"/>
    <w:rsid w:val="00945394"/>
    <w:rsid w:val="00961151"/>
    <w:rsid w:val="00973BE6"/>
    <w:rsid w:val="009A1F9A"/>
    <w:rsid w:val="009B3503"/>
    <w:rsid w:val="009B514D"/>
    <w:rsid w:val="009B6201"/>
    <w:rsid w:val="009F78E3"/>
    <w:rsid w:val="00A0772A"/>
    <w:rsid w:val="00A37859"/>
    <w:rsid w:val="00AA1986"/>
    <w:rsid w:val="00AA3335"/>
    <w:rsid w:val="00AB2563"/>
    <w:rsid w:val="00AC2B94"/>
    <w:rsid w:val="00AD35FC"/>
    <w:rsid w:val="00AE6665"/>
    <w:rsid w:val="00AF2C91"/>
    <w:rsid w:val="00B01682"/>
    <w:rsid w:val="00B10B18"/>
    <w:rsid w:val="00B20B5F"/>
    <w:rsid w:val="00B27F15"/>
    <w:rsid w:val="00B31E09"/>
    <w:rsid w:val="00B42572"/>
    <w:rsid w:val="00B54F0E"/>
    <w:rsid w:val="00B56B91"/>
    <w:rsid w:val="00B573C3"/>
    <w:rsid w:val="00B72323"/>
    <w:rsid w:val="00B73FE6"/>
    <w:rsid w:val="00B84FFB"/>
    <w:rsid w:val="00B92C90"/>
    <w:rsid w:val="00B9352A"/>
    <w:rsid w:val="00B96321"/>
    <w:rsid w:val="00BA6D17"/>
    <w:rsid w:val="00BB4790"/>
    <w:rsid w:val="00BC5AE2"/>
    <w:rsid w:val="00BD471B"/>
    <w:rsid w:val="00BE10AA"/>
    <w:rsid w:val="00BE646C"/>
    <w:rsid w:val="00C04B31"/>
    <w:rsid w:val="00C11280"/>
    <w:rsid w:val="00C202A4"/>
    <w:rsid w:val="00C224F5"/>
    <w:rsid w:val="00C30B57"/>
    <w:rsid w:val="00C4533F"/>
    <w:rsid w:val="00C560AF"/>
    <w:rsid w:val="00C565B8"/>
    <w:rsid w:val="00C85FC6"/>
    <w:rsid w:val="00CB0FB2"/>
    <w:rsid w:val="00CB6E9D"/>
    <w:rsid w:val="00CE38FF"/>
    <w:rsid w:val="00CF01F7"/>
    <w:rsid w:val="00D070FB"/>
    <w:rsid w:val="00D27BC1"/>
    <w:rsid w:val="00D300A0"/>
    <w:rsid w:val="00D3339D"/>
    <w:rsid w:val="00D65383"/>
    <w:rsid w:val="00D723AF"/>
    <w:rsid w:val="00D82A7A"/>
    <w:rsid w:val="00D86FF1"/>
    <w:rsid w:val="00D968CA"/>
    <w:rsid w:val="00DA481B"/>
    <w:rsid w:val="00DB16B3"/>
    <w:rsid w:val="00DD2D91"/>
    <w:rsid w:val="00DE4CE4"/>
    <w:rsid w:val="00DF28BB"/>
    <w:rsid w:val="00E01980"/>
    <w:rsid w:val="00E0790E"/>
    <w:rsid w:val="00E159C9"/>
    <w:rsid w:val="00E34218"/>
    <w:rsid w:val="00E34653"/>
    <w:rsid w:val="00E513E6"/>
    <w:rsid w:val="00E5338F"/>
    <w:rsid w:val="00E67354"/>
    <w:rsid w:val="00E75946"/>
    <w:rsid w:val="00E8585F"/>
    <w:rsid w:val="00E90E28"/>
    <w:rsid w:val="00EB0FCD"/>
    <w:rsid w:val="00EB2892"/>
    <w:rsid w:val="00EB3C5C"/>
    <w:rsid w:val="00EB58AD"/>
    <w:rsid w:val="00ED0615"/>
    <w:rsid w:val="00ED7DBC"/>
    <w:rsid w:val="00F047E1"/>
    <w:rsid w:val="00F10204"/>
    <w:rsid w:val="00F1295C"/>
    <w:rsid w:val="00F224CB"/>
    <w:rsid w:val="00F23D96"/>
    <w:rsid w:val="00F274A8"/>
    <w:rsid w:val="00F344AD"/>
    <w:rsid w:val="00F42500"/>
    <w:rsid w:val="00F432BF"/>
    <w:rsid w:val="00F53776"/>
    <w:rsid w:val="00F53D7C"/>
    <w:rsid w:val="00F67D6E"/>
    <w:rsid w:val="00F70DC5"/>
    <w:rsid w:val="00F77F46"/>
    <w:rsid w:val="00FC068D"/>
    <w:rsid w:val="00FC1C26"/>
    <w:rsid w:val="00FD1605"/>
    <w:rsid w:val="00FD446E"/>
    <w:rsid w:val="00FD6DAA"/>
    <w:rsid w:val="00FE5E1B"/>
    <w:rsid w:val="00FF1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63A36"/>
  <w15:docId w15:val="{BC5E714D-4EC3-4AB1-B734-658E1AC2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F0E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64A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locked/>
    <w:rsid w:val="003849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B54F0E"/>
    <w:rPr>
      <w:rFonts w:cs="Times New Roman"/>
      <w:b/>
      <w:bCs/>
    </w:rPr>
  </w:style>
  <w:style w:type="character" w:customStyle="1" w:styleId="-">
    <w:name w:val="Интернет-ссылка"/>
    <w:uiPriority w:val="99"/>
    <w:rsid w:val="0029366F"/>
    <w:rPr>
      <w:color w:val="000080"/>
      <w:u w:val="single"/>
    </w:rPr>
  </w:style>
  <w:style w:type="character" w:customStyle="1" w:styleId="ListLabel1">
    <w:name w:val="ListLabel 1"/>
    <w:uiPriority w:val="99"/>
    <w:rsid w:val="0029366F"/>
  </w:style>
  <w:style w:type="character" w:customStyle="1" w:styleId="a4">
    <w:name w:val="Выделение жирным"/>
    <w:uiPriority w:val="99"/>
    <w:rsid w:val="0029366F"/>
    <w:rPr>
      <w:b/>
    </w:rPr>
  </w:style>
  <w:style w:type="paragraph" w:customStyle="1" w:styleId="11">
    <w:name w:val="Заголовок1"/>
    <w:basedOn w:val="a"/>
    <w:next w:val="a5"/>
    <w:uiPriority w:val="99"/>
    <w:rsid w:val="0029366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uiPriority w:val="99"/>
    <w:rsid w:val="0029366F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27BC1"/>
    <w:rPr>
      <w:rFonts w:cs="Times New Roman"/>
      <w:sz w:val="24"/>
      <w:szCs w:val="24"/>
    </w:rPr>
  </w:style>
  <w:style w:type="paragraph" w:styleId="a7">
    <w:name w:val="List"/>
    <w:basedOn w:val="a5"/>
    <w:uiPriority w:val="99"/>
    <w:rsid w:val="0029366F"/>
    <w:rPr>
      <w:rFonts w:cs="Mangal"/>
    </w:rPr>
  </w:style>
  <w:style w:type="paragraph" w:styleId="a8">
    <w:name w:val="caption"/>
    <w:basedOn w:val="a"/>
    <w:uiPriority w:val="99"/>
    <w:qFormat/>
    <w:rsid w:val="0029366F"/>
    <w:pPr>
      <w:suppressLineNumbers/>
      <w:spacing w:before="120" w:after="120"/>
    </w:pPr>
    <w:rPr>
      <w:rFonts w:cs="Mangal"/>
      <w:i/>
      <w:iCs/>
    </w:rPr>
  </w:style>
  <w:style w:type="paragraph" w:styleId="12">
    <w:name w:val="index 1"/>
    <w:basedOn w:val="a"/>
    <w:next w:val="a"/>
    <w:autoRedefine/>
    <w:uiPriority w:val="99"/>
    <w:semiHidden/>
    <w:rsid w:val="00B54F0E"/>
    <w:pPr>
      <w:ind w:left="240" w:hanging="240"/>
    </w:pPr>
  </w:style>
  <w:style w:type="paragraph" w:styleId="a9">
    <w:name w:val="index heading"/>
    <w:basedOn w:val="a"/>
    <w:uiPriority w:val="99"/>
    <w:rsid w:val="0029366F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B54F0E"/>
    <w:pPr>
      <w:widowControl w:val="0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uiPriority w:val="99"/>
    <w:rsid w:val="00F10204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175377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44D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4D85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B573C3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573C3"/>
    <w:pPr>
      <w:widowControl w:val="0"/>
      <w:shd w:val="clear" w:color="auto" w:fill="FFFFFF"/>
      <w:spacing w:before="200" w:line="206" w:lineRule="exact"/>
      <w:jc w:val="center"/>
    </w:pPr>
    <w:rPr>
      <w:rFonts w:ascii="Arial Narrow" w:eastAsia="Arial Narrow" w:hAnsi="Arial Narrow" w:cs="Arial Narrow"/>
      <w:sz w:val="18"/>
      <w:szCs w:val="18"/>
    </w:rPr>
  </w:style>
  <w:style w:type="character" w:customStyle="1" w:styleId="4">
    <w:name w:val="Основной текст (4)_"/>
    <w:basedOn w:val="a0"/>
    <w:link w:val="40"/>
    <w:locked/>
    <w:rsid w:val="00B573C3"/>
    <w:rPr>
      <w:rFonts w:ascii="Arial Narrow" w:eastAsia="Arial Narrow" w:hAnsi="Arial Narrow" w:cs="Arial Narrow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573C3"/>
    <w:pPr>
      <w:widowControl w:val="0"/>
      <w:shd w:val="clear" w:color="auto" w:fill="FFFFFF"/>
      <w:spacing w:before="200" w:line="226" w:lineRule="exact"/>
      <w:jc w:val="both"/>
    </w:pPr>
    <w:rPr>
      <w:rFonts w:ascii="Arial Narrow" w:eastAsia="Arial Narrow" w:hAnsi="Arial Narrow" w:cs="Arial Narrow"/>
      <w:sz w:val="22"/>
      <w:szCs w:val="22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B73FE6"/>
    <w:rPr>
      <w:color w:val="605E5C"/>
      <w:shd w:val="clear" w:color="auto" w:fill="E1DFDD"/>
    </w:rPr>
  </w:style>
  <w:style w:type="character" w:customStyle="1" w:styleId="blk">
    <w:name w:val="blk"/>
    <w:basedOn w:val="a0"/>
    <w:rsid w:val="00632E4B"/>
  </w:style>
  <w:style w:type="paragraph" w:styleId="ae">
    <w:name w:val="List Paragraph"/>
    <w:basedOn w:val="a"/>
    <w:uiPriority w:val="34"/>
    <w:qFormat/>
    <w:rsid w:val="009A1F9A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6957A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957A9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6957A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957A9"/>
    <w:rPr>
      <w:sz w:val="24"/>
      <w:szCs w:val="24"/>
    </w:rPr>
  </w:style>
  <w:style w:type="character" w:customStyle="1" w:styleId="nobr">
    <w:name w:val="nobr"/>
    <w:basedOn w:val="a0"/>
    <w:rsid w:val="007D1A39"/>
  </w:style>
  <w:style w:type="character" w:customStyle="1" w:styleId="20">
    <w:name w:val="Заголовок 2 Знак"/>
    <w:basedOn w:val="a0"/>
    <w:link w:val="2"/>
    <w:uiPriority w:val="9"/>
    <w:rsid w:val="0038497C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064A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030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single" w:sz="4" w:space="6" w:color="CCCCCC"/>
          </w:divBdr>
        </w:div>
      </w:divsChild>
    </w:div>
    <w:div w:id="50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05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CCCCC"/>
            <w:bottom w:val="none" w:sz="0" w:space="0" w:color="auto"/>
            <w:right w:val="single" w:sz="6" w:space="8" w:color="CCCCCC"/>
          </w:divBdr>
        </w:div>
      </w:divsChild>
    </w:div>
    <w:div w:id="2383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Прокурору _____________________________</vt:lpstr>
    </vt:vector>
  </TitlesOfParts>
  <Company>SPecialiST RePack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 _____________________________</dc:title>
  <dc:creator>v.baldin</dc:creator>
  <cp:lastModifiedBy>Beat Masta</cp:lastModifiedBy>
  <cp:revision>16</cp:revision>
  <cp:lastPrinted>2020-11-30T09:30:00Z</cp:lastPrinted>
  <dcterms:created xsi:type="dcterms:W3CDTF">2021-10-05T19:52:00Z</dcterms:created>
  <dcterms:modified xsi:type="dcterms:W3CDTF">2024-02-03T18:52:00Z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